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DC" w:rsidRDefault="002659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C2624F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2624F">
                              <w:rPr>
                                <w:sz w:val="48"/>
                                <w:szCs w:val="48"/>
                                <w:shd w:val="clear" w:color="auto" w:fill="A8D08D" w:themeFill="accent6" w:themeFillTint="99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</w:t>
                            </w:r>
                            <w:r w:rsidR="00B64903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ommencing </w:t>
                            </w:r>
                            <w:r w:rsidR="009E6D7B"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  <w:r w:rsidR="0013260C">
                              <w:rPr>
                                <w:sz w:val="48"/>
                                <w:szCs w:val="48"/>
                              </w:rPr>
                              <w:t>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June 2020</w:t>
                            </w:r>
                          </w:p>
                          <w:p w:rsidR="002659C4" w:rsidRPr="002659C4" w:rsidRDefault="00DD6699" w:rsidP="00C2624F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Travel &amp;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" strokecolor="#4472c4 [3204]" strokeweight="6pt">
                <v:textbox>
                  <w:txbxContent>
                    <w:p w:rsidR="002659C4" w:rsidRDefault="002659C4" w:rsidP="00C2624F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2624F">
                        <w:rPr>
                          <w:sz w:val="48"/>
                          <w:szCs w:val="48"/>
                          <w:shd w:val="clear" w:color="auto" w:fill="A8D08D" w:themeFill="accent6" w:themeFillTint="99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</w:t>
                      </w:r>
                      <w:r w:rsidR="00B64903">
                        <w:rPr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sz w:val="48"/>
                          <w:szCs w:val="48"/>
                        </w:rPr>
                        <w:t xml:space="preserve">ommencing </w:t>
                      </w:r>
                      <w:r w:rsidR="009E6D7B">
                        <w:rPr>
                          <w:sz w:val="48"/>
                          <w:szCs w:val="48"/>
                        </w:rPr>
                        <w:t>15</w:t>
                      </w:r>
                      <w:r w:rsidR="0013260C">
                        <w:rPr>
                          <w:sz w:val="48"/>
                          <w:szCs w:val="48"/>
                        </w:rPr>
                        <w:t>th</w:t>
                      </w:r>
                      <w:r>
                        <w:rPr>
                          <w:sz w:val="48"/>
                          <w:szCs w:val="48"/>
                        </w:rPr>
                        <w:t xml:space="preserve"> June 2020</w:t>
                      </w:r>
                    </w:p>
                    <w:p w:rsidR="002659C4" w:rsidRPr="002659C4" w:rsidRDefault="00DD6699" w:rsidP="00C2624F">
                      <w:pPr>
                        <w:shd w:val="clear" w:color="auto" w:fill="A8D08D" w:themeFill="accent6" w:themeFillTint="99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Travel &amp; Tourism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260C" w:rsidRDefault="009E6D7B">
      <w:pPr>
        <w:rPr>
          <w:sz w:val="40"/>
          <w:szCs w:val="40"/>
        </w:rPr>
      </w:pPr>
      <w:r>
        <w:rPr>
          <w:sz w:val="40"/>
          <w:szCs w:val="40"/>
        </w:rPr>
        <w:t>Make a list of as many different ways to travel around the world.</w:t>
      </w:r>
    </w:p>
    <w:p w:rsidR="009E6D7B" w:rsidRDefault="009E6D7B">
      <w:pPr>
        <w:rPr>
          <w:sz w:val="40"/>
          <w:szCs w:val="40"/>
        </w:rPr>
      </w:pPr>
      <w:r>
        <w:rPr>
          <w:sz w:val="40"/>
          <w:szCs w:val="40"/>
        </w:rPr>
        <w:t>Find pictures or draw pictures to match your words.</w:t>
      </w:r>
    </w:p>
    <w:p w:rsidR="006E3521" w:rsidRDefault="006E3521">
      <w:pPr>
        <w:rPr>
          <w:sz w:val="40"/>
          <w:szCs w:val="40"/>
        </w:rPr>
      </w:pPr>
      <w:r>
        <w:rPr>
          <w:sz w:val="40"/>
          <w:szCs w:val="40"/>
        </w:rPr>
        <w:t>I thought of 15. See if you can think of more.</w:t>
      </w:r>
    </w:p>
    <w:p w:rsidR="001C4678" w:rsidRDefault="001C4678">
      <w:pPr>
        <w:rPr>
          <w:sz w:val="40"/>
          <w:szCs w:val="40"/>
        </w:rPr>
      </w:pPr>
      <w:r>
        <w:rPr>
          <w:sz w:val="40"/>
          <w:szCs w:val="40"/>
        </w:rPr>
        <w:t xml:space="preserve">If you need </w:t>
      </w:r>
      <w:r w:rsidR="0013260C">
        <w:rPr>
          <w:sz w:val="40"/>
          <w:szCs w:val="40"/>
        </w:rPr>
        <w:t>to get in touch, c</w:t>
      </w:r>
      <w:r>
        <w:rPr>
          <w:sz w:val="40"/>
          <w:szCs w:val="40"/>
        </w:rPr>
        <w:t xml:space="preserve">ontact me </w:t>
      </w:r>
      <w:r w:rsidR="004A07B1">
        <w:rPr>
          <w:sz w:val="40"/>
          <w:szCs w:val="40"/>
        </w:rPr>
        <w:t>at: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:rsidR="001C4678" w:rsidRDefault="004A07B1">
      <w:pPr>
        <w:rPr>
          <w:rStyle w:val="Hyperlink"/>
          <w:sz w:val="40"/>
          <w:szCs w:val="40"/>
        </w:rPr>
      </w:pPr>
      <w:hyperlink r:id="rId5" w:history="1">
        <w:r w:rsidR="001C4678" w:rsidRPr="00DB5B0A">
          <w:rPr>
            <w:rStyle w:val="Hyperlink"/>
            <w:sz w:val="40"/>
            <w:szCs w:val="40"/>
          </w:rPr>
          <w:t>llord@beverleyschool.org.uk</w:t>
        </w:r>
      </w:hyperlink>
    </w:p>
    <w:sectPr w:rsidR="001C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00553C"/>
    <w:rsid w:val="0013260C"/>
    <w:rsid w:val="001C224D"/>
    <w:rsid w:val="001C4678"/>
    <w:rsid w:val="00230C77"/>
    <w:rsid w:val="002378AD"/>
    <w:rsid w:val="002659C4"/>
    <w:rsid w:val="00282EE7"/>
    <w:rsid w:val="00361347"/>
    <w:rsid w:val="003C0B0C"/>
    <w:rsid w:val="003C4E7E"/>
    <w:rsid w:val="003D6E7A"/>
    <w:rsid w:val="004A07B1"/>
    <w:rsid w:val="006E3521"/>
    <w:rsid w:val="006E5230"/>
    <w:rsid w:val="00813750"/>
    <w:rsid w:val="009E6D7B"/>
    <w:rsid w:val="00B64903"/>
    <w:rsid w:val="00C2624F"/>
    <w:rsid w:val="00D965E6"/>
    <w:rsid w:val="00DD6699"/>
    <w:rsid w:val="00E947DC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D5A3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2020-06-15T09:08:00Z</dcterms:created>
  <dcterms:modified xsi:type="dcterms:W3CDTF">2020-06-15T09:08:00Z</dcterms:modified>
</cp:coreProperties>
</file>