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48C" w:rsidRPr="0060348C" w:rsidRDefault="0060348C">
      <w:pPr>
        <w:rPr>
          <w:sz w:val="36"/>
          <w:szCs w:val="36"/>
        </w:rPr>
      </w:pPr>
      <w:r w:rsidRPr="0060348C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posOffset>54610</wp:posOffset>
                </wp:positionH>
                <wp:positionV relativeFrom="paragraph">
                  <wp:posOffset>38100</wp:posOffset>
                </wp:positionV>
                <wp:extent cx="5708650" cy="1314450"/>
                <wp:effectExtent l="38100" t="38100" r="44450" b="3810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48C" w:rsidRDefault="0060348C" w:rsidP="0060348C">
                            <w:pPr>
                              <w:shd w:val="clear" w:color="auto" w:fill="FFFF0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2378AD">
                              <w:rPr>
                                <w:sz w:val="48"/>
                                <w:szCs w:val="48"/>
                                <w:shd w:val="clear" w:color="auto" w:fill="FFFF00"/>
                              </w:rPr>
                              <w:t>W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eek commencing 13</w:t>
                            </w:r>
                            <w:r w:rsidRPr="00095B12">
                              <w:rPr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July 2020</w:t>
                            </w:r>
                          </w:p>
                          <w:p w:rsidR="0060348C" w:rsidRPr="002659C4" w:rsidRDefault="0060348C" w:rsidP="0060348C">
                            <w:pPr>
                              <w:shd w:val="clear" w:color="auto" w:fill="FFFF0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Maths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.3pt;margin-top:3pt;width:449.5pt;height:103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1RJwIAAEgEAAAOAAAAZHJzL2Uyb0RvYy54bWysVNtu2zAMfR+wfxD0vtjJcpsRp2jTZRjQ&#10;XYB2HyDLcixMEjVJiZ19/Sg5SdMNexnmB4EUqUPykPTqpteKHITzEkxJx6OcEmE41NLsSvrtaftm&#10;SYkPzNRMgRElPQpPb9avX606W4gJtKBq4QiCGF90tqRtCLbIMs9boZkfgRUGjQ04zQKqbpfVjnWI&#10;rlU2yfN51oGrrQMuvMfb+8FI1wm/aQQPX5rGi0BUSTG3kE6Xziqe2XrFip1jtpX8lAb7hyw0kwaD&#10;XqDuWWBk7+QfUFpyBx6aMOKgM2gayUWqAasZ579V89gyK1ItSI63F5r8/4Plnw9fHZE19m5GiWEa&#10;e/Qk+kDuoCd4hfx01hfo9mjRMfR4j76pVm8fgH/3xMCmZWYnbp2DrhWsxvzG8WV29XTA8RGk6j5B&#10;jXHYPkAC6hunI3lIB0F07NPx0puYC8fL2SJfzmdo4mgbvx1Pp6jEGKw4P7fOhw8CNIlCSR02P8Gz&#10;w4MPg+vZJUbzoGS9lUolxe2qjXLkwHBQtuk7ob9wU4Z0JV3McfQGCv6Kked3+fac4QsMLQOOvJK6&#10;pMs8fjEQKyJx702d5MCkGmQsT5kTk5G8gcbQVz06RnorqI/IqYNhtHEVUWjB/aSkw7Euqf+xZ05Q&#10;oj4a7Ms7JC7uQVKms8UEFXdtqa4tzHCEKmmgZBA3Ie1OzNfALfavkYnZ50xOueK4pt6cVivuw7We&#10;vJ5/AOtfAAAA//8DAFBLAwQUAAYACAAAACEAE+eQf94AAAAHAQAADwAAAGRycy9kb3ducmV2Lnht&#10;bEyPQUvDQBSE74L/YXmCN7vbCjHGvBQRBBEsWKt43GZfk2B2N2a36ba/3udJj8MMM9+Uy2R7MdEY&#10;Ou8Q5jMFglztTecahM3b41UOIkTtjO69I4QjBVhW52elLow/uFea1rERXOJCoRHaGIdCylC3ZHWY&#10;+YEcezs/Wh1Zjo00oz5wue3lQqlMWt05Xmj1QA8t1V/rvUX4OL10u/dNel4dn06r4ftzylOUiJcX&#10;6f4ORKQU/8Lwi8/oUDHT1u+dCaJHyDMOImR8iN1bdcN6i7CYXyuQVSn/81c/AAAA//8DAFBLAQIt&#10;ABQABgAIAAAAIQC2gziS/gAAAOEBAAATAAAAAAAAAAAAAAAAAAAAAABbQ29udGVudF9UeXBlc10u&#10;eG1sUEsBAi0AFAAGAAgAAAAhADj9If/WAAAAlAEAAAsAAAAAAAAAAAAAAAAALwEAAF9yZWxzLy5y&#10;ZWxzUEsBAi0AFAAGAAgAAAAhACqOrVEnAgAASAQAAA4AAAAAAAAAAAAAAAAALgIAAGRycy9lMm9E&#10;b2MueG1sUEsBAi0AFAAGAAgAAAAhABPnkH/eAAAABwEAAA8AAAAAAAAAAAAAAAAAgQQAAGRycy9k&#10;b3ducmV2LnhtbFBLBQYAAAAABAAEAPMAAACMBQAAAAA=&#10;" strokecolor="#00b0f0" strokeweight="6pt">
                <v:textbox>
                  <w:txbxContent>
                    <w:p w:rsidR="0060348C" w:rsidRDefault="0060348C" w:rsidP="0060348C">
                      <w:pPr>
                        <w:shd w:val="clear" w:color="auto" w:fill="FFFF0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2378AD">
                        <w:rPr>
                          <w:sz w:val="48"/>
                          <w:szCs w:val="48"/>
                          <w:shd w:val="clear" w:color="auto" w:fill="FFFF00"/>
                        </w:rPr>
                        <w:t>W</w:t>
                      </w:r>
                      <w:r>
                        <w:rPr>
                          <w:sz w:val="48"/>
                          <w:szCs w:val="48"/>
                        </w:rPr>
                        <w:t>eek commencing 13</w:t>
                      </w:r>
                      <w:r w:rsidRPr="00095B12">
                        <w:rPr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>
                        <w:rPr>
                          <w:sz w:val="48"/>
                          <w:szCs w:val="48"/>
                        </w:rPr>
                        <w:t xml:space="preserve"> July 2020</w:t>
                      </w:r>
                    </w:p>
                    <w:p w:rsidR="0060348C" w:rsidRPr="002659C4" w:rsidRDefault="0060348C" w:rsidP="0060348C">
                      <w:pPr>
                        <w:shd w:val="clear" w:color="auto" w:fill="FFFF0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Maths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0348C">
        <w:rPr>
          <w:sz w:val="36"/>
          <w:szCs w:val="36"/>
        </w:rPr>
        <w:t>I hope you have enjoyed the work that I have put on the school website. This is the last week of work before the summer holidays.</w:t>
      </w:r>
    </w:p>
    <w:p w:rsidR="00FD08E7" w:rsidRPr="00CE485E" w:rsidRDefault="00CE485E">
      <w:pPr>
        <w:rPr>
          <w:sz w:val="36"/>
          <w:szCs w:val="36"/>
          <w:u w:val="single"/>
        </w:rPr>
      </w:pPr>
      <w:r w:rsidRPr="00CE485E">
        <w:rPr>
          <w:sz w:val="36"/>
          <w:szCs w:val="36"/>
          <w:u w:val="single"/>
        </w:rPr>
        <w:t>How many more</w:t>
      </w:r>
    </w:p>
    <w:p w:rsidR="00CE485E" w:rsidRDefault="00CE485E">
      <w:pPr>
        <w:rPr>
          <w:sz w:val="36"/>
          <w:szCs w:val="36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4384" behindDoc="0" locked="0" layoutInCell="1" allowOverlap="1" wp14:anchorId="67F10998" wp14:editId="250A0C6C">
            <wp:simplePos x="0" y="0"/>
            <wp:positionH relativeFrom="column">
              <wp:posOffset>4514215</wp:posOffset>
            </wp:positionH>
            <wp:positionV relativeFrom="paragraph">
              <wp:posOffset>387985</wp:posOffset>
            </wp:positionV>
            <wp:extent cx="685800" cy="685800"/>
            <wp:effectExtent l="0" t="0" r="0" b="0"/>
            <wp:wrapSquare wrapText="bothSides"/>
            <wp:docPr id="4" name="irc_mi" descr="Image result for coat hanger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oat hanger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62336" behindDoc="0" locked="0" layoutInCell="1" allowOverlap="1" wp14:anchorId="67F10998" wp14:editId="250A0C6C">
            <wp:simplePos x="0" y="0"/>
            <wp:positionH relativeFrom="column">
              <wp:posOffset>5171440</wp:posOffset>
            </wp:positionH>
            <wp:positionV relativeFrom="paragraph">
              <wp:posOffset>321310</wp:posOffset>
            </wp:positionV>
            <wp:extent cx="781050" cy="781050"/>
            <wp:effectExtent l="0" t="0" r="0" b="0"/>
            <wp:wrapSquare wrapText="bothSides"/>
            <wp:docPr id="3" name="irc_mi" descr="Image result for coat hanger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oat hanger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 xml:space="preserve">1 Jo has 9 shirts to put on hangers </w:t>
      </w:r>
    </w:p>
    <w:p w:rsidR="00CE485E" w:rsidRDefault="00CE485E">
      <w:pPr>
        <w:rPr>
          <w:sz w:val="36"/>
          <w:szCs w:val="36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3847465</wp:posOffset>
            </wp:positionH>
            <wp:positionV relativeFrom="paragraph">
              <wp:posOffset>13970</wp:posOffset>
            </wp:positionV>
            <wp:extent cx="666750" cy="666750"/>
            <wp:effectExtent l="0" t="0" r="0" b="0"/>
            <wp:wrapSquare wrapText="bothSides"/>
            <wp:docPr id="2" name="irc_mi" descr="Image result for coat hanger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oat hanger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He has these hangers already</w:t>
      </w:r>
    </w:p>
    <w:p w:rsidR="00CE485E" w:rsidRDefault="00CE485E">
      <w:pPr>
        <w:rPr>
          <w:sz w:val="36"/>
          <w:szCs w:val="36"/>
        </w:rPr>
      </w:pPr>
      <w:r>
        <w:rPr>
          <w:sz w:val="36"/>
          <w:szCs w:val="36"/>
        </w:rPr>
        <w:t>How many more hangers does Jo need?</w:t>
      </w:r>
    </w:p>
    <w:p w:rsidR="00CE485E" w:rsidRDefault="00CE485E">
      <w:pPr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598805</wp:posOffset>
                </wp:positionV>
                <wp:extent cx="4752975" cy="13620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1362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039CB93" id="Rectangle 1" o:spid="_x0000_s1026" style="position:absolute;margin-left:10.5pt;margin-top:47.15pt;width:374.25pt;height:10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XhuYwIAABMFAAAOAAAAZHJzL2Uyb0RvYy54bWysVE1vGjEQvVfqf7B8LwsUSIOyRIgoVaUo&#10;iZJUOTteG1a1Pe7YsNBf37F32aQpp6oX78zO9/MbX1zurWE7haEGV/LRYMiZchKq2q1L/v3p+tMX&#10;zkIUrhIGnCr5QQV+ufj44aLxczWGDZhKIaMkLswbX/JNjH5eFEFulBVhAF45MmpAKyKpuC4qFA1l&#10;t6YYD4ezogGsPIJUIdDfq9bIFzm/1krGO62DisyUnHqL+cR8vqSzWFyI+RqF39Sya0P8QxdW1I6K&#10;9qmuRBRsi/VfqWwtEQLoOJBgC9C6lirPQNOMhu+medwIr/IsBE7wPUzh/6WVt7t7ZHVFd8eZE5au&#10;6IFAE25tFBsleBof5uT16O+x0wKJada9Rpu+NAXbZ0gPPaRqH5mkn5Oz6fj8bMqZJNvo82w8JIXy&#10;FK/hHkP8qsCyJJQcqXyGUuxuQmxdjy4Ul9ppG8hSPBiVejDuQWmag0qOc3RmkFoZZDtBdy+kVC7O&#10;utLZO4Xp2pg+cHQq0MSMAvXb+aYwlZnVBw5PBf5ZsY/IVcHFPtjWDvBUgupHX7n1P07fzpzGf4Hq&#10;QNeH0PI6eHldE4g3IsR7gURkojwtZ7yjQxtoSg6dxNkG8Nep/8mf+EVWzhpajJKHn1uBijPzzRHz&#10;zkeTSdqkrEymZ2NS8K3l5a3Fbe0KCH9iF3WXxeQfzVHUCPaZdniZqpJJOEm1Sy4jHpVVbBeWXgGp&#10;lsvsRtvjRbxxj16m5AnVRJKn/bNA3zEpEglv4bhEYv6OUK1vinSw3EbQdWbbK64d3rR5ma/dK5FW&#10;+62evV7fssVvAAAA//8DAFBLAwQUAAYACAAAACEArQ+PKN8AAAAJAQAADwAAAGRycy9kb3ducmV2&#10;LnhtbEyPzU7DMBCE70i8g7VIvVEnDZQkzaZqQYUrlJ9e3XhJIuJ1FDtteHvMCY6jGc18U6wn04kT&#10;Da61jBDPIxDEldUt1whvr7vrFITzirXqLBPCNzlYl5cXhcq1PfMLnfa+FqGEXa4QGu/7XEpXNWSU&#10;m9ueOHifdjDKBznUUg/qHMpNJxdRtJRGtRwWGtXTfUPV1340CGP1uD3U/eb5YZfwk7RxZt4/NOLs&#10;atqsQHia/F8YfvEDOpSB6WhH1k50CIs4XPEI2U0CIvh3y+wWxBEhidIUZFnI/w/KHwAAAP//AwBQ&#10;SwECLQAUAAYACAAAACEAtoM4kv4AAADhAQAAEwAAAAAAAAAAAAAAAAAAAAAAW0NvbnRlbnRfVHlw&#10;ZXNdLnhtbFBLAQItABQABgAIAAAAIQA4/SH/1gAAAJQBAAALAAAAAAAAAAAAAAAAAC8BAABfcmVs&#10;cy8ucmVsc1BLAQItABQABgAIAAAAIQDQHXhuYwIAABMFAAAOAAAAAAAAAAAAAAAAAC4CAABkcnMv&#10;ZTJvRG9jLnhtbFBLAQItABQABgAIAAAAIQCtD48o3wAAAAkBAAAPAAAAAAAAAAAAAAAAAL0EAABk&#10;cnMvZG93bnJldi54bWxQSwUGAAAAAAQABADzAAAAyQUAAAAA&#10;" fillcolor="white [3201]" strokecolor="#70ad47 [3209]" strokeweight="1pt"/>
            </w:pict>
          </mc:Fallback>
        </mc:AlternateContent>
      </w:r>
      <w:r>
        <w:rPr>
          <w:sz w:val="36"/>
          <w:szCs w:val="36"/>
        </w:rPr>
        <w:t>Show your working out in the box below</w:t>
      </w:r>
    </w:p>
    <w:p w:rsidR="00CE485E" w:rsidRDefault="00CE485E">
      <w:pPr>
        <w:rPr>
          <w:sz w:val="36"/>
          <w:szCs w:val="36"/>
        </w:rPr>
      </w:pPr>
    </w:p>
    <w:p w:rsidR="00CE485E" w:rsidRDefault="00CE485E">
      <w:pPr>
        <w:rPr>
          <w:sz w:val="36"/>
          <w:szCs w:val="36"/>
        </w:rPr>
      </w:pPr>
    </w:p>
    <w:p w:rsidR="00CE485E" w:rsidRDefault="00CE485E">
      <w:pPr>
        <w:rPr>
          <w:sz w:val="36"/>
          <w:szCs w:val="36"/>
        </w:rPr>
      </w:pPr>
    </w:p>
    <w:p w:rsidR="00CE485E" w:rsidRDefault="00CE485E">
      <w:pPr>
        <w:rPr>
          <w:sz w:val="36"/>
          <w:szCs w:val="36"/>
        </w:rPr>
      </w:pPr>
    </w:p>
    <w:p w:rsidR="00CE485E" w:rsidRDefault="00CE485E">
      <w:pPr>
        <w:rPr>
          <w:sz w:val="36"/>
          <w:szCs w:val="36"/>
        </w:rPr>
      </w:pPr>
    </w:p>
    <w:p w:rsidR="00CE485E" w:rsidRDefault="00CE485E">
      <w:pPr>
        <w:rPr>
          <w:sz w:val="36"/>
          <w:szCs w:val="36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440055</wp:posOffset>
            </wp:positionV>
            <wp:extent cx="800100" cy="600075"/>
            <wp:effectExtent l="0" t="0" r="0" b="9525"/>
            <wp:wrapSquare wrapText="bothSides"/>
            <wp:docPr id="6" name="irc_mi" descr="Image result for shoe box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hoe box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421005</wp:posOffset>
            </wp:positionV>
            <wp:extent cx="800100" cy="600075"/>
            <wp:effectExtent l="0" t="0" r="0" b="9525"/>
            <wp:wrapSquare wrapText="bothSides"/>
            <wp:docPr id="5" name="irc_mi" descr="Image result for shoe box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hoe box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2.  Kate has 6 pairs of shoes she needs to put all her shoes in a box. She has these boxes already</w:t>
      </w:r>
    </w:p>
    <w:p w:rsidR="00CE485E" w:rsidRDefault="00CE485E">
      <w:pPr>
        <w:rPr>
          <w:sz w:val="36"/>
          <w:szCs w:val="36"/>
        </w:rPr>
      </w:pPr>
      <w:r>
        <w:rPr>
          <w:sz w:val="36"/>
          <w:szCs w:val="36"/>
        </w:rPr>
        <w:t xml:space="preserve">How many more boxes does she need? </w:t>
      </w:r>
    </w:p>
    <w:p w:rsidR="00CE485E" w:rsidRDefault="00CE485E" w:rsidP="00CE485E">
      <w:pPr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BCDDDD" wp14:editId="08983B22">
                <wp:simplePos x="0" y="0"/>
                <wp:positionH relativeFrom="column">
                  <wp:posOffset>133350</wp:posOffset>
                </wp:positionH>
                <wp:positionV relativeFrom="paragraph">
                  <wp:posOffset>598805</wp:posOffset>
                </wp:positionV>
                <wp:extent cx="4752975" cy="13620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1362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50C4A58" id="Rectangle 7" o:spid="_x0000_s1026" style="position:absolute;margin-left:10.5pt;margin-top:47.15pt;width:374.25pt;height:10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y62fwIAAAIFAAAOAAAAZHJzL2Uyb0RvYy54bWysVEtv2zAMvg/YfxB0X+1kad0acYqgQYYB&#10;RVu0HXpmZNkWoNckJU7260fJbtp0Ow3zQSZFio9PHzW/3itJdtx5YXRFJ2c5JVwzUwvdVvTH8/rL&#10;JSU+gK5BGs0reuCeXi8+f5r3tuRT0xlZc0cwiPZlbyvahWDLLPOs4wr8mbFco7ExTkFA1bVZ7aDH&#10;6Epm0zy/yHrjausM497j7mow0kWK3zSchfum8TwQWVGsLaTVpXUT12wxh7J1YDvBxjLgH6pQIDQm&#10;PYZaQQCydeKPUEowZ7xpwhkzKjNNIxhPPWA3k/xDN08dWJ56QXC8PcLk/19Ydrd7cETUFS0o0aDw&#10;ih4RNNCt5KSI8PTWl+j1ZB/cqHkUY6/7xqn4xy7IPkF6OELK94Ew3JwV59Or4pwShrbJ14tpjgrG&#10;yd6OW+fDN24UiUJFHaZPUMLu1ofB9dUlZvNGinotpEzKwd9IR3aA14usqE1PiQQfcLOi6/SN2U6O&#10;SU16LGda5MgJBsi7RkJAUVlEwuuWEpAtEpoFl2o5Oe1duzlmLfLlapaAwpZO3GLRK/DdUF0yxVqg&#10;VCIg56VQFb3M4zeWKHW08sTasfUI/gB3lDamPuBtOTPQ2Fu2FpjkFht+AIe8xW5wFsM9Lo002KIZ&#10;JUo64379bT/6I53QSkmPc4Dt/9yC44jjd41Eu5rMZnFwkjI7L6aouPeWzXuL3qobg3cxwam3LInR&#10;P8hXsXFGveDILmNWNIFmmHsAelRuwjCfOPSML5fJDYfFQrjVT5bF4BGnCO/z/gWcHYkTkHN35nVm&#10;oPzAn8E3ntRmuQ2mEYlcb7giKaOCg5boOT4KcZLf68nr7ela/AYAAP//AwBQSwMEFAAGAAgAAAAh&#10;AGdMVa/gAAAACQEAAA8AAABkcnMvZG93bnJldi54bWxMj8FOwzAQRO9I/IO1SFwQddqUNA3dVBUS&#10;4tIKUfoB23hJAvE6it02/D3mBMfRjGberNaj7dSZB986QZhOElAslTOt1AiH9+f7HJQPJIY6J4zw&#10;zR7W5fXVigrjLvLG532oVSwRXxBCE0JfaO2rhi35ietZovfhBkshyqHWZqBLLLedniVJpi21Ehca&#10;6vmp4eprf7IIlV580jbdvKZ3bf8yP4Td1mUG8fZm3DyCCjyGvzD84kd0KCPT0Z3EeNUhzKbxSkBY&#10;zlNQ0V9kywdQR4Q0yXPQ5Ur/f1D+AAAA//8DAFBLAQItABQABgAIAAAAIQC2gziS/gAAAOEBAAAT&#10;AAAAAAAAAAAAAAAAAAAAAABbQ29udGVudF9UeXBlc10ueG1sUEsBAi0AFAAGAAgAAAAhADj9If/W&#10;AAAAlAEAAAsAAAAAAAAAAAAAAAAALwEAAF9yZWxzLy5yZWxzUEsBAi0AFAAGAAgAAAAhAFhzLrZ/&#10;AgAAAgUAAA4AAAAAAAAAAAAAAAAALgIAAGRycy9lMm9Eb2MueG1sUEsBAi0AFAAGAAgAAAAhAGdM&#10;Va/gAAAACQEAAA8AAAAAAAAAAAAAAAAA2QQAAGRycy9kb3ducmV2LnhtbFBLBQYAAAAABAAEAPMA&#10;AADmBQAAAAA=&#10;" fillcolor="window" strokecolor="#70ad47" strokeweight="1pt"/>
            </w:pict>
          </mc:Fallback>
        </mc:AlternateContent>
      </w:r>
      <w:r>
        <w:rPr>
          <w:sz w:val="36"/>
          <w:szCs w:val="36"/>
        </w:rPr>
        <w:t>Show your working out in the box below</w:t>
      </w:r>
    </w:p>
    <w:p w:rsidR="00CE485E" w:rsidRDefault="00CE485E">
      <w:pPr>
        <w:rPr>
          <w:sz w:val="36"/>
          <w:szCs w:val="36"/>
        </w:rPr>
      </w:pPr>
    </w:p>
    <w:p w:rsidR="00E71100" w:rsidRDefault="00E71100">
      <w:pPr>
        <w:rPr>
          <w:sz w:val="36"/>
          <w:szCs w:val="36"/>
        </w:rPr>
      </w:pPr>
    </w:p>
    <w:p w:rsidR="00E71100" w:rsidRDefault="00F534AC">
      <w:pPr>
        <w:rPr>
          <w:noProof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1552" behindDoc="0" locked="0" layoutInCell="1" allowOverlap="1" wp14:anchorId="31D4EAD4" wp14:editId="50418954">
            <wp:simplePos x="0" y="0"/>
            <wp:positionH relativeFrom="rightMargin">
              <wp:posOffset>-1381760</wp:posOffset>
            </wp:positionH>
            <wp:positionV relativeFrom="paragraph">
              <wp:posOffset>414020</wp:posOffset>
            </wp:positionV>
            <wp:extent cx="596900" cy="893445"/>
            <wp:effectExtent l="0" t="0" r="0" b="1905"/>
            <wp:wrapSquare wrapText="bothSides"/>
            <wp:docPr id="9" name="Picture 9" descr="https://www.homesdirect365.co.uk/images/white-2-tier-small-bookcase-p53715-84439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omesdirect365.co.uk/images/white-2-tier-small-bookcase-p53715-84439_zoo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73" t="20608" r="24485" b="8929"/>
                    <a:stretch/>
                  </pic:blipFill>
                  <pic:spPr bwMode="auto">
                    <a:xfrm>
                      <a:off x="0" y="0"/>
                      <a:ext cx="59690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6425E510">
            <wp:simplePos x="0" y="0"/>
            <wp:positionH relativeFrom="rightMargin">
              <wp:posOffset>-552450</wp:posOffset>
            </wp:positionH>
            <wp:positionV relativeFrom="paragraph">
              <wp:posOffset>36195</wp:posOffset>
            </wp:positionV>
            <wp:extent cx="596900" cy="893445"/>
            <wp:effectExtent l="0" t="0" r="0" b="1905"/>
            <wp:wrapSquare wrapText="bothSides"/>
            <wp:docPr id="8" name="Picture 8" descr="https://www.homesdirect365.co.uk/images/white-2-tier-small-bookcase-p53715-84439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omesdirect365.co.uk/images/white-2-tier-small-bookcase-p53715-84439_zoo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73" t="20608" r="24485" b="8929"/>
                    <a:stretch/>
                  </pic:blipFill>
                  <pic:spPr bwMode="auto">
                    <a:xfrm>
                      <a:off x="0" y="0"/>
                      <a:ext cx="59690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100">
        <w:rPr>
          <w:sz w:val="36"/>
          <w:szCs w:val="36"/>
        </w:rPr>
        <w:t xml:space="preserve">3. Mark has 50 books. He needs to put the books on a bookcase. Each bookcase can hold 10 books. He has </w:t>
      </w:r>
      <w:r>
        <w:rPr>
          <w:sz w:val="36"/>
          <w:szCs w:val="36"/>
        </w:rPr>
        <w:t>these</w:t>
      </w:r>
      <w:r w:rsidR="00E71100">
        <w:rPr>
          <w:sz w:val="36"/>
          <w:szCs w:val="36"/>
        </w:rPr>
        <w:t xml:space="preserve"> bookcases already. How many more does he need?</w:t>
      </w:r>
      <w:r w:rsidRPr="00F534AC">
        <w:rPr>
          <w:noProof/>
        </w:rPr>
        <w:t xml:space="preserve"> </w:t>
      </w:r>
    </w:p>
    <w:p w:rsidR="00F534AC" w:rsidRDefault="00F534AC" w:rsidP="00F534AC">
      <w:pPr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A82331" wp14:editId="615AD4EF">
                <wp:simplePos x="0" y="0"/>
                <wp:positionH relativeFrom="column">
                  <wp:posOffset>133350</wp:posOffset>
                </wp:positionH>
                <wp:positionV relativeFrom="paragraph">
                  <wp:posOffset>598805</wp:posOffset>
                </wp:positionV>
                <wp:extent cx="4752975" cy="13620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1362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3AE88EB" id="Rectangle 10" o:spid="_x0000_s1026" style="position:absolute;margin-left:10.5pt;margin-top:47.15pt;width:374.25pt;height:10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iWfAIAAAQFAAAOAAAAZHJzL2Uyb0RvYy54bWysVMlu2zAQvRfoPxC8N5JdJ06EyIERw0WB&#10;IAmaFDnTFLUA3ErSlt2v7yOlOEtzKqoDNcMZzvL4hpdXeyXJTjjfGV3SyUlOidDcVJ1uSvrzcf3l&#10;nBIfmK6YNFqU9CA8vVp8/nTZ20JMTWtkJRxBEO2L3pa0DcEWWeZ5KxTzJ8YKDWNtnGIBqmuyyrEe&#10;0ZXMpnl+lvXGVdYZLrzH7mow0kWKX9eCh7u69iIQWVLUFtLq0rqJa7a4ZEXjmG07PpbB/qEKxTqN&#10;pMdQKxYY2brur1Cq4854U4cTblRm6rrjIvWAbib5u24eWmZF6gXgeHuEyf+/sPx2d+9IV+HuAI9m&#10;Cnf0A6gx3UhBsAeAeusL+D3YezdqHmLsdl87Ff/og+wTqIcjqGIfCMfmbH46vZifUsJhm3w9m+ZQ&#10;ECd7OW6dD9+EUSQKJXXIn8BkuxsfBtdnl5jNG9lV607KpBz8tXRkx3DB4EVlekok8wGbJV2nb8z2&#10;5pjUpEc503mOtjkD82rJAkRlgYXXDSVMNqA0Dy7V8ua0d83mmHWeL1ez+UdJYtEr5tuhuhQhurFC&#10;dQGsl50q6Xkev/G01NEqEm/H1iP4A9xR2pjqgPtyZiCyt3zdIckNGr5nDsxFN5jGcIellgYtmlGi&#10;pDXu90f70R+EgpWSHpOA9n9tmRPA8bsG1S4ms1kcnaTMTudTKO61ZfPaorfq2uAuJph7y5MY/YN8&#10;Fmtn1BOGdhmzwsQ0R+4B6FG5DsOEYuy5WC6TG8bFsnCjHyyPwSNOEd7H/RNzdiROAOduzfPUsOId&#10;fwbfeFKb5TaYukvkesEVpIwKRi3Rc3wW4iy/1pPXy+O1+AMAAP//AwBQSwMEFAAGAAgAAAAhAGdM&#10;Va/gAAAACQEAAA8AAABkcnMvZG93bnJldi54bWxMj8FOwzAQRO9I/IO1SFwQddqUNA3dVBUS4tIK&#10;UfoB23hJAvE6it02/D3mBMfRjGberNaj7dSZB986QZhOElAslTOt1AiH9+f7HJQPJIY6J4zwzR7W&#10;5fXVigrjLvLG532oVSwRXxBCE0JfaO2rhi35ietZovfhBkshyqHWZqBLLLedniVJpi21Ehca6vmp&#10;4eprf7IIlV580jbdvKZ3bf8yP4Td1mUG8fZm3DyCCjyGvzD84kd0KCPT0Z3EeNUhzKbxSkBYzlNQ&#10;0V9kywdQR4Q0yXPQ5Ur/f1D+AAAA//8DAFBLAQItABQABgAIAAAAIQC2gziS/gAAAOEBAAATAAAA&#10;AAAAAAAAAAAAAAAAAABbQ29udGVudF9UeXBlc10ueG1sUEsBAi0AFAAGAAgAAAAhADj9If/WAAAA&#10;lAEAAAsAAAAAAAAAAAAAAAAALwEAAF9yZWxzLy5yZWxzUEsBAi0AFAAGAAgAAAAhANCEiJZ8AgAA&#10;BAUAAA4AAAAAAAAAAAAAAAAALgIAAGRycy9lMm9Eb2MueG1sUEsBAi0AFAAGAAgAAAAhAGdMVa/g&#10;AAAACQEAAA8AAAAAAAAAAAAAAAAA1gQAAGRycy9kb3ducmV2LnhtbFBLBQYAAAAABAAEAPMAAADj&#10;BQAAAAA=&#10;" fillcolor="window" strokecolor="#70ad47" strokeweight="1pt"/>
            </w:pict>
          </mc:Fallback>
        </mc:AlternateContent>
      </w:r>
      <w:r>
        <w:rPr>
          <w:sz w:val="36"/>
          <w:szCs w:val="36"/>
        </w:rPr>
        <w:t>Show your working out in the box below</w:t>
      </w:r>
    </w:p>
    <w:p w:rsidR="00F534AC" w:rsidRDefault="00F534AC">
      <w:pPr>
        <w:rPr>
          <w:sz w:val="36"/>
          <w:szCs w:val="36"/>
        </w:rPr>
      </w:pPr>
    </w:p>
    <w:p w:rsidR="00E71100" w:rsidRDefault="00E71100">
      <w:pPr>
        <w:rPr>
          <w:sz w:val="36"/>
          <w:szCs w:val="36"/>
        </w:rPr>
      </w:pPr>
    </w:p>
    <w:p w:rsidR="00F534AC" w:rsidRDefault="00F534AC">
      <w:pPr>
        <w:rPr>
          <w:sz w:val="36"/>
          <w:szCs w:val="36"/>
        </w:rPr>
      </w:pPr>
    </w:p>
    <w:p w:rsidR="00F534AC" w:rsidRDefault="00F534AC">
      <w:pPr>
        <w:rPr>
          <w:sz w:val="36"/>
          <w:szCs w:val="36"/>
        </w:rPr>
      </w:pPr>
    </w:p>
    <w:p w:rsidR="00F534AC" w:rsidRDefault="00F534AC">
      <w:pPr>
        <w:rPr>
          <w:sz w:val="36"/>
          <w:szCs w:val="36"/>
        </w:rPr>
      </w:pPr>
    </w:p>
    <w:p w:rsidR="00F534AC" w:rsidRDefault="00F534AC">
      <w:pPr>
        <w:rPr>
          <w:sz w:val="36"/>
          <w:szCs w:val="36"/>
        </w:rPr>
      </w:pPr>
      <w:r>
        <w:rPr>
          <w:sz w:val="36"/>
          <w:szCs w:val="36"/>
        </w:rPr>
        <w:t xml:space="preserve">4. Jane needs to put he handbags in the draws. Each draw can hold 4 bags. How many bags can she put in the draws </w:t>
      </w:r>
      <w:r w:rsidR="0060348C">
        <w:rPr>
          <w:noProof/>
          <w:lang w:eastAsia="en-GB"/>
        </w:rPr>
        <w:drawing>
          <wp:inline distT="0" distB="0" distL="0" distR="0" wp14:anchorId="5E32D243" wp14:editId="5EB93CDD">
            <wp:extent cx="1289050" cy="1289050"/>
            <wp:effectExtent l="0" t="0" r="6350" b="6350"/>
            <wp:docPr id="11" name="Picture 11" descr="Chest of Drawers You'll Love | Wayfair.co.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st of Drawers You'll Love | Wayfair.co.u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348C">
        <w:rPr>
          <w:noProof/>
          <w:lang w:eastAsia="en-GB"/>
        </w:rPr>
        <w:drawing>
          <wp:inline distT="0" distB="0" distL="0" distR="0" wp14:anchorId="0C44B742" wp14:editId="43370903">
            <wp:extent cx="1289050" cy="1289050"/>
            <wp:effectExtent l="0" t="0" r="6350" b="6350"/>
            <wp:docPr id="12" name="Picture 12" descr="Chest of Drawers You'll Love | Wayfair.co.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st of Drawers You'll Love | Wayfair.co.u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348C">
        <w:rPr>
          <w:noProof/>
          <w:lang w:eastAsia="en-GB"/>
        </w:rPr>
        <w:drawing>
          <wp:inline distT="0" distB="0" distL="0" distR="0" wp14:anchorId="0C44B742" wp14:editId="43370903">
            <wp:extent cx="1289050" cy="1289050"/>
            <wp:effectExtent l="0" t="0" r="6350" b="6350"/>
            <wp:docPr id="13" name="Picture 13" descr="Chest of Drawers You'll Love | Wayfair.co.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st of Drawers You'll Love | Wayfair.co.u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48C" w:rsidRDefault="0060348C" w:rsidP="0060348C">
      <w:pPr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B7BE51" wp14:editId="4E0D0AE8">
                <wp:simplePos x="0" y="0"/>
                <wp:positionH relativeFrom="column">
                  <wp:posOffset>133350</wp:posOffset>
                </wp:positionH>
                <wp:positionV relativeFrom="paragraph">
                  <wp:posOffset>598805</wp:posOffset>
                </wp:positionV>
                <wp:extent cx="4752975" cy="13620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1362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A4B7FF8" id="Rectangle 14" o:spid="_x0000_s1026" style="position:absolute;margin-left:10.5pt;margin-top:47.15pt;width:374.25pt;height:10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xWRfQIAAAQFAAAOAAAAZHJzL2Uyb0RvYy54bWysVMlu2zAQvRfoPxC8N5JdJ06EyIERw0WB&#10;IAmaFDnTFLUA3ErSlt2v7yOlOEtzKqoDNcMZzvL4hpdXeyXJTjjfGV3SyUlOidDcVJ1uSvrzcf3l&#10;nBIfmK6YNFqU9CA8vVp8/nTZ20JMTWtkJRxBEO2L3pa0DcEWWeZ5KxTzJ8YKDWNtnGIBqmuyyrEe&#10;0ZXMpnl+lvXGVdYZLrzH7mow0kWKX9eCh7u69iIQWVLUFtLq0rqJa7a4ZEXjmG07PpbB/qEKxTqN&#10;pMdQKxYY2brur1Cq4854U4cTblRm6rrjIvWAbib5u24eWmZF6gXgeHuEyf+/sPx2d+9IV+HuZpRo&#10;pnBHP4Aa040UBHsAqLe+gN+DvXej5iHGbve1U/GPPsg+gXo4gir2gXBszuan04v5KSUctsnXs2kO&#10;BXGyl+PW+fBNGEWiUFKH/AlMtrvxYXB9donZvJFdte6kTMrBX0tHdgwXDF5UpqdEMh+wWdJ1+sZs&#10;b45JTXqUM53nYAVnYF4tWYCoLLDwuqGEyQaU5sGlWt6c9q7ZHLPO8+VqNv8oSSx6xXw7VJciRDdW&#10;qC6A9bJTJT3P4zeeljpaReLt2HoEf4A7ShtTHXBfzgxE9pavOyS5QcP3zIG56AbTGO6w1NKgRTNK&#10;lLTG/f5oP/qDULBS0mMS0P6vLXMCOH7XoNrFZDaLo5OU2el8CsW9tmxeW/RWXRvcxQRzb3kSo3+Q&#10;z2LtjHrC0C5jVpiY5sg9AD0q12GYUIw9F8tlcsO4WBZu9IPlMXjEKcL7uH9izo7ECeDcrXmeGla8&#10;48/gG09qs9wGU3eJXC+4gpRRwagleo7PQpzl13ryenm8Fn8AAAD//wMAUEsDBBQABgAIAAAAIQBn&#10;TFWv4AAAAAkBAAAPAAAAZHJzL2Rvd25yZXYueG1sTI/BTsMwEETvSPyDtUhcEHXalDQN3VQVEuLS&#10;ClH6Adt4SQLxOordNvw95gTH0Yxm3qzWo+3UmQffOkGYThJQLJUzrdQIh/fn+xyUDySGOieM8M0e&#10;1uX11YoK4y7yxud9qFUsEV8QQhNCX2jtq4Yt+YnrWaL34QZLIcqh1magSyy3nZ4lSaYttRIXGur5&#10;qeHqa3+yCJVefNI23bymd23/Mj+E3dZlBvH2Ztw8ggo8hr8w/OJHdCgj09GdxHjVIcym8UpAWM5T&#10;UNFfZMsHUEeENMlz0OVK/39Q/gAAAP//AwBQSwECLQAUAAYACAAAACEAtoM4kv4AAADhAQAAEwAA&#10;AAAAAAAAAAAAAAAAAAAAW0NvbnRlbnRfVHlwZXNdLnhtbFBLAQItABQABgAIAAAAIQA4/SH/1gAA&#10;AJQBAAALAAAAAAAAAAAAAAAAAC8BAABfcmVscy8ucmVsc1BLAQItABQABgAIAAAAIQAKHxWRfQIA&#10;AAQFAAAOAAAAAAAAAAAAAAAAAC4CAABkcnMvZTJvRG9jLnhtbFBLAQItABQABgAIAAAAIQBnTFWv&#10;4AAAAAkBAAAPAAAAAAAAAAAAAAAAANcEAABkcnMvZG93bnJldi54bWxQSwUGAAAAAAQABADzAAAA&#10;5AUAAAAA&#10;" fillcolor="window" strokecolor="#70ad47" strokeweight="1pt"/>
            </w:pict>
          </mc:Fallback>
        </mc:AlternateContent>
      </w:r>
      <w:r>
        <w:rPr>
          <w:sz w:val="36"/>
          <w:szCs w:val="36"/>
        </w:rPr>
        <w:t>Show your working out in the box below</w:t>
      </w:r>
    </w:p>
    <w:p w:rsidR="0060348C" w:rsidRDefault="0060348C">
      <w:pPr>
        <w:rPr>
          <w:sz w:val="36"/>
          <w:szCs w:val="36"/>
        </w:rPr>
      </w:pPr>
    </w:p>
    <w:p w:rsidR="0060348C" w:rsidRDefault="0060348C">
      <w:pPr>
        <w:rPr>
          <w:sz w:val="36"/>
          <w:szCs w:val="36"/>
        </w:rPr>
      </w:pPr>
    </w:p>
    <w:p w:rsidR="0060348C" w:rsidRDefault="0060348C">
      <w:pPr>
        <w:rPr>
          <w:sz w:val="36"/>
          <w:szCs w:val="36"/>
        </w:rPr>
      </w:pPr>
    </w:p>
    <w:p w:rsidR="0060348C" w:rsidRDefault="0060348C">
      <w:pPr>
        <w:rPr>
          <w:sz w:val="36"/>
          <w:szCs w:val="36"/>
        </w:rPr>
      </w:pPr>
    </w:p>
    <w:p w:rsidR="0060348C" w:rsidRDefault="0060348C">
      <w:pPr>
        <w:rPr>
          <w:sz w:val="36"/>
          <w:szCs w:val="36"/>
        </w:rPr>
      </w:pPr>
      <w:r>
        <w:rPr>
          <w:sz w:val="36"/>
          <w:szCs w:val="36"/>
        </w:rPr>
        <w:t xml:space="preserve">If you need to get in touch, contact me </w:t>
      </w:r>
      <w:r w:rsidR="007C5502">
        <w:rPr>
          <w:sz w:val="36"/>
          <w:szCs w:val="36"/>
        </w:rPr>
        <w:t>at:</w:t>
      </w:r>
      <w:bookmarkStart w:id="0" w:name="_GoBack"/>
      <w:bookmarkEnd w:id="0"/>
    </w:p>
    <w:p w:rsidR="0060348C" w:rsidRDefault="007C5502">
      <w:pPr>
        <w:rPr>
          <w:sz w:val="36"/>
          <w:szCs w:val="36"/>
        </w:rPr>
      </w:pPr>
      <w:hyperlink r:id="rId12" w:history="1">
        <w:r w:rsidR="0060348C" w:rsidRPr="00F76432">
          <w:rPr>
            <w:rStyle w:val="Hyperlink"/>
            <w:sz w:val="36"/>
            <w:szCs w:val="36"/>
          </w:rPr>
          <w:t>llord@beverleyschool.org.uk</w:t>
        </w:r>
      </w:hyperlink>
    </w:p>
    <w:p w:rsidR="0060348C" w:rsidRPr="00CE485E" w:rsidRDefault="0060348C">
      <w:pPr>
        <w:rPr>
          <w:sz w:val="36"/>
          <w:szCs w:val="36"/>
        </w:rPr>
      </w:pPr>
    </w:p>
    <w:sectPr w:rsidR="0060348C" w:rsidRPr="00CE48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5E"/>
    <w:rsid w:val="0060348C"/>
    <w:rsid w:val="007C5502"/>
    <w:rsid w:val="0081149D"/>
    <w:rsid w:val="00B60231"/>
    <w:rsid w:val="00CE485E"/>
    <w:rsid w:val="00E71100"/>
    <w:rsid w:val="00F5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721EB"/>
  <w15:chartTrackingRefBased/>
  <w15:docId w15:val="{49976242-05E9-48E4-84FF-4FB917FA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85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348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34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2ahUKEwiP_c25neXdAhVRQhoKHdhWABgQjRx6BAgBEAU&amp;url=https://www.uline.com/Product/Detail/S-10586K/Retail-Boxes/Shoe-Boxes-14-x-8-x-5-Kraft&amp;psig=AOvVaw3y7RTGHC3_xej6Z_GZEbbh&amp;ust=153848286729184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mailto:llord@beverleyschool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hyperlink" Target="https://www.google.co.uk/url?sa=i&amp;rct=j&amp;q=&amp;esrc=s&amp;source=images&amp;cd=&amp;cad=rja&amp;uact=8&amp;ved=2ahUKEwi2r5zonOXdAhVQQBoKHUAvCn0QjRx6BAgBEAU&amp;url=https://www.wilko.com/en-uk/wilko-wooden-coat-hangers-5pk/p/0327962&amp;psig=AOvVaw22pu3VzIYFymc77bXWVxgI&amp;ust=1538482697595055" TargetMode="Externa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Lord, Linda</dc:creator>
  <cp:keywords/>
  <dc:description/>
  <cp:lastModifiedBy>Kylie Reay</cp:lastModifiedBy>
  <cp:revision>3</cp:revision>
  <cp:lastPrinted>2018-10-01T12:23:00Z</cp:lastPrinted>
  <dcterms:created xsi:type="dcterms:W3CDTF">2020-07-02T14:18:00Z</dcterms:created>
  <dcterms:modified xsi:type="dcterms:W3CDTF">2020-07-14T12:56:00Z</dcterms:modified>
</cp:coreProperties>
</file>