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ED" w:rsidRPr="00EE0250" w:rsidRDefault="006C10ED" w:rsidP="006C10ED">
      <w:pPr>
        <w:rPr>
          <w:sz w:val="36"/>
          <w:szCs w:val="36"/>
        </w:rPr>
      </w:pPr>
      <w:r w:rsidRPr="00EE0250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E32EA8" wp14:editId="6181D0F3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5708650" cy="1314450"/>
                <wp:effectExtent l="38100" t="3810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0ED" w:rsidRDefault="006C10ED" w:rsidP="006C10ED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2624F">
                              <w:rPr>
                                <w:sz w:val="48"/>
                                <w:szCs w:val="48"/>
                                <w:shd w:val="clear" w:color="auto" w:fill="A8D08D" w:themeFill="accent6" w:themeFillTint="99"/>
                              </w:rPr>
                              <w:t>We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ek Commencing 13</w:t>
                            </w:r>
                            <w:r w:rsidRPr="00DD50DC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July 2020</w:t>
                            </w:r>
                          </w:p>
                          <w:p w:rsidR="006C10ED" w:rsidRPr="002659C4" w:rsidRDefault="006C10ED" w:rsidP="006C10ED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Travel &amp; Tourism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E32E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pt;margin-top:7.05pt;width:449.5pt;height:10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CdqJwIAAEgEAAAOAAAAZHJzL2Uyb0RvYy54bWysVNtu2zAMfR+wfxD0vvgy5zIjTtGlyzCg&#10;uwDtPkCW5ViYJHqSErv7+lJymma3l2F+EEiROiQPSa+vRq3IUVgnwVQ0m6WUCMOhkWZf0a/3u1cr&#10;SpxnpmEKjKjog3D0avPyxXroS5FDB6oRliCIceXQV7Tzvi+TxPFOaOZm0AuDxhasZh5Vu08aywZE&#10;1yrJ03SRDGCb3gIXzuHtzWSkm4jftoL7z23rhCeqopibj6eNZx3OZLNm5d6yvpP8lAb7hyw0kwaD&#10;nqFumGfkYOVvUFpyCw5aP+OgE2hbyUWsAavJ0l+quetYL2ItSI7rzzS5/wfLPx2/WCKbiubZkhLD&#10;NDbpXoyevIWR5IGfoXclut316OhHvMY+x1pdfwv8myMGth0ze3FtLQydYA3ml4WXycXTCccFkHr4&#10;CA2GYQcPEWhsrQ7kIR0E0bFPD+fehFQ4Xs6X6WoxRxNHW/Y6KwpUQgxWPj3vrfPvBWgShIpabH6E&#10;Z8db5yfXJ5cQzYGSzU4qFRW7r7fKkiPDQdnF74T+k5syZKjocoGjN1HwV4yiWObb4k8YWnoceSV1&#10;RVdp+IITKwNx70wTZc+kmmQsT5kTk4G8iUY/1iM6BnpraB6QUwvTaOMqotCB/UHJgGNdUff9wKyg&#10;RH0w2Jc3SFzYg6gU82WOir201JcWZjhCVdRTMolbH3cn5GvgGvvXysjscyanXHFcY29OqxX24VKP&#10;Xs8/gM0jAAAA//8DAFBLAwQUAAYACAAAACEA16zi5twAAAAHAQAADwAAAGRycy9kb3ducmV2Lnht&#10;bEyPzU7DMBCE70i8g7VIXBB1HChKQ5wKIZC4Uoq4buNtEtU/Uey0gadnOdHjzKxmvq3Ws7PiSGPs&#10;g9egFhkI8k0wvW81bD9ebwsQMaE3aIMnDd8UYV1fXlRYmnDy73TcpFZwiY8lauhSGkopY9ORw7gI&#10;A3nO9mF0mFiOrTQjnrjcWZln2YN02Hte6HCg546aw2ZyGvY3dy8T4cEOb93282u5VMVPslpfX81P&#10;jyASzen/GP7wGR1qZtqFyZsorAZ+JLF7r0BwWqxWbOw05LlSIOtKnvPXvwAAAP//AwBQSwECLQAU&#10;AAYACAAAACEAtoM4kv4AAADhAQAAEwAAAAAAAAAAAAAAAAAAAAAAW0NvbnRlbnRfVHlwZXNdLnht&#10;bFBLAQItABQABgAIAAAAIQA4/SH/1gAAAJQBAAALAAAAAAAAAAAAAAAAAC8BAABfcmVscy8ucmVs&#10;c1BLAQItABQABgAIAAAAIQD92CdqJwIAAEgEAAAOAAAAAAAAAAAAAAAAAC4CAABkcnMvZTJvRG9j&#10;LnhtbFBLAQItABQABgAIAAAAIQDXrOLm3AAAAAcBAAAPAAAAAAAAAAAAAAAAAIEEAABkcnMvZG93&#10;bnJldi54bWxQSwUGAAAAAAQABADzAAAAigUAAAAA&#10;" strokecolor="#4472c4" strokeweight="6pt">
                <v:textbox>
                  <w:txbxContent>
                    <w:p w:rsidR="006C10ED" w:rsidRDefault="006C10ED" w:rsidP="006C10ED">
                      <w:pPr>
                        <w:shd w:val="clear" w:color="auto" w:fill="A8D08D" w:themeFill="accent6" w:themeFillTint="99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2624F">
                        <w:rPr>
                          <w:sz w:val="48"/>
                          <w:szCs w:val="48"/>
                          <w:shd w:val="clear" w:color="auto" w:fill="A8D08D" w:themeFill="accent6" w:themeFillTint="99"/>
                        </w:rPr>
                        <w:t>We</w:t>
                      </w:r>
                      <w:r>
                        <w:rPr>
                          <w:sz w:val="48"/>
                          <w:szCs w:val="48"/>
                        </w:rPr>
                        <w:t>ek Commencing 13</w:t>
                      </w:r>
                      <w:r w:rsidRPr="00DD50DC">
                        <w:rPr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sz w:val="48"/>
                          <w:szCs w:val="48"/>
                        </w:rPr>
                        <w:t xml:space="preserve"> July 2020</w:t>
                      </w:r>
                    </w:p>
                    <w:p w:rsidR="006C10ED" w:rsidRPr="002659C4" w:rsidRDefault="006C10ED" w:rsidP="006C10ED">
                      <w:pPr>
                        <w:shd w:val="clear" w:color="auto" w:fill="A8D08D" w:themeFill="accent6" w:themeFillTint="99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Travel &amp; Tourism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E0250">
        <w:rPr>
          <w:sz w:val="36"/>
          <w:szCs w:val="36"/>
        </w:rPr>
        <w:t>I hope you have enjoyed the work I have put online.</w:t>
      </w:r>
    </w:p>
    <w:p w:rsidR="001F7D61" w:rsidRPr="00EE0250" w:rsidRDefault="006C10ED" w:rsidP="006C10ED">
      <w:pPr>
        <w:rPr>
          <w:noProof/>
          <w:sz w:val="36"/>
          <w:szCs w:val="36"/>
        </w:rPr>
      </w:pPr>
      <w:r w:rsidRPr="00EE0250">
        <w:rPr>
          <w:sz w:val="36"/>
          <w:szCs w:val="36"/>
        </w:rPr>
        <w:t>This will be the last week of work before the summer break</w:t>
      </w:r>
      <w:r w:rsidRPr="00EE0250">
        <w:rPr>
          <w:noProof/>
          <w:sz w:val="36"/>
          <w:szCs w:val="36"/>
        </w:rPr>
        <w:t xml:space="preserve"> </w:t>
      </w:r>
    </w:p>
    <w:p w:rsidR="006C10ED" w:rsidRDefault="00EE0250" w:rsidP="006C10E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You may have heard about what is going on in the travel industry. The government </w:t>
      </w:r>
      <w:r w:rsidR="001119B6">
        <w:rPr>
          <w:noProof/>
          <w:sz w:val="36"/>
          <w:szCs w:val="36"/>
        </w:rPr>
        <w:t xml:space="preserve">origianally </w:t>
      </w:r>
      <w:r>
        <w:rPr>
          <w:noProof/>
          <w:sz w:val="36"/>
          <w:szCs w:val="36"/>
        </w:rPr>
        <w:t xml:space="preserve">said you should only travel if it is essential. </w:t>
      </w:r>
    </w:p>
    <w:p w:rsidR="00EE0250" w:rsidRDefault="00EE0250" w:rsidP="006C10E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Now they are saying you can travel for pleasure but only to a selection of countries.</w:t>
      </w:r>
    </w:p>
    <w:p w:rsidR="00EE0250" w:rsidRDefault="00EE0250" w:rsidP="006C10E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Make a list of the countries you are allowed to travel to.</w:t>
      </w:r>
    </w:p>
    <w:p w:rsidR="00EE0250" w:rsidRDefault="00EE0250" w:rsidP="006C10E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Choose one country that you would like to visit.</w:t>
      </w:r>
    </w:p>
    <w:p w:rsidR="00EE0250" w:rsidRDefault="00EE0250" w:rsidP="006C10ED">
      <w:pPr>
        <w:rPr>
          <w:noProof/>
          <w:sz w:val="36"/>
          <w:szCs w:val="36"/>
        </w:rPr>
      </w:pPr>
    </w:p>
    <w:p w:rsidR="00EE0250" w:rsidRDefault="00EE0250" w:rsidP="006C10E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If you need to get in touch, contact me </w:t>
      </w:r>
      <w:r w:rsidR="00E31832">
        <w:rPr>
          <w:noProof/>
          <w:sz w:val="36"/>
          <w:szCs w:val="36"/>
        </w:rPr>
        <w:t>at:</w:t>
      </w:r>
      <w:bookmarkStart w:id="0" w:name="_GoBack"/>
      <w:bookmarkEnd w:id="0"/>
    </w:p>
    <w:p w:rsidR="00EE0250" w:rsidRDefault="00E31832" w:rsidP="006C10ED">
      <w:pPr>
        <w:rPr>
          <w:noProof/>
          <w:sz w:val="36"/>
          <w:szCs w:val="36"/>
        </w:rPr>
      </w:pPr>
      <w:hyperlink r:id="rId4" w:history="1">
        <w:r w:rsidR="00EE0250" w:rsidRPr="007379FC">
          <w:rPr>
            <w:rStyle w:val="Hyperlink"/>
            <w:noProof/>
            <w:sz w:val="36"/>
            <w:szCs w:val="36"/>
          </w:rPr>
          <w:t>llord@beverleyschool.org.uk</w:t>
        </w:r>
      </w:hyperlink>
    </w:p>
    <w:p w:rsidR="00EE0250" w:rsidRDefault="00EE0250" w:rsidP="006C10E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Have a lovely summer break and I look forward to seeing you in </w:t>
      </w:r>
      <w:r w:rsidR="001119B6">
        <w:rPr>
          <w:noProof/>
          <w:sz w:val="36"/>
          <w:szCs w:val="36"/>
        </w:rPr>
        <w:t>S</w:t>
      </w:r>
      <w:r>
        <w:rPr>
          <w:noProof/>
          <w:sz w:val="36"/>
          <w:szCs w:val="36"/>
        </w:rPr>
        <w:t>eptember.</w:t>
      </w:r>
    </w:p>
    <w:sectPr w:rsidR="00EE0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ED"/>
    <w:rsid w:val="001119B6"/>
    <w:rsid w:val="001F7D61"/>
    <w:rsid w:val="006C10ED"/>
    <w:rsid w:val="00E31832"/>
    <w:rsid w:val="00E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C08B"/>
  <w15:chartTrackingRefBased/>
  <w15:docId w15:val="{8D35F64D-6583-4280-B1E6-95B06631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2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ord@beverley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Kylie Reay</cp:lastModifiedBy>
  <cp:revision>3</cp:revision>
  <dcterms:created xsi:type="dcterms:W3CDTF">2020-07-02T14:28:00Z</dcterms:created>
  <dcterms:modified xsi:type="dcterms:W3CDTF">2020-07-14T12:57:00Z</dcterms:modified>
</cp:coreProperties>
</file>