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66" w:rsidRDefault="00CD0966">
      <w:pPr>
        <w:rPr>
          <w:sz w:val="44"/>
          <w:szCs w:val="44"/>
        </w:rPr>
      </w:pPr>
      <w:r w:rsidRPr="00CD096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4B1122" wp14:editId="7DDD3B0F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966" w:rsidRDefault="00CD0966" w:rsidP="00CD0966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64903">
                              <w:rPr>
                                <w:sz w:val="48"/>
                                <w:szCs w:val="48"/>
                                <w:shd w:val="clear" w:color="auto" w:fill="F4B083" w:themeFill="accent2" w:themeFillTint="99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ek Commencing </w:t>
                            </w:r>
                            <w:r w:rsidR="002D363C">
                              <w:rPr>
                                <w:sz w:val="48"/>
                                <w:szCs w:val="48"/>
                              </w:rPr>
                              <w:t>6th July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  <w:p w:rsidR="00CD0966" w:rsidRPr="002659C4" w:rsidRDefault="00CD0966" w:rsidP="00CD0966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Body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4B1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3.1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hcJQIAAEgEAAAOAAAAZHJzL2Uyb0RvYy54bWysVNuO2yAQfa/Uf0C8N47T3GrFWW2zTVVp&#10;e5F2+wEY4xgVGAok9vbrd8DebHpRH6r6ATHMcDhzZsabq14rchLOSzAlzSdTSoThUEtzKOnX+/2r&#10;NSU+MFMzBUaU9EF4erV9+WLT2ULMoAVVC0cQxPiisyVtQ7BFlnneCs38BKww6GzAaRbQdIesdqxD&#10;dK2y2XS6zDpwtXXAhfd4ejM46TbhN43g4XPTeBGIKilyC2l1aa3imm03rDg4ZlvJRxrsH1hoJg0+&#10;eoa6YYGRo5O/QWnJHXhowoSDzqBpJBcpB8wmn/6SzV3LrEi5oDjenmXy/w+Wfzp9cUTWJZ3lK0oM&#10;01ike9EH8hZ6Mov6dNYXGHZnMTD0eIx1Trl6ewv8mycGdi0zB3HtHHStYDXyy+PN7OLqgOMjSNV9&#10;hBqfYccACahvnI7ioRwE0bFOD+faRCocDxer6Xq5QBdHX/46n8/RiG+w4um6dT68F6BJ3JTUYfET&#10;PDvd+jCEPoXE1zwoWe+lUslwh2qnHDkxbJR9+kb0n8KUIV1JV0tsvUGCv2BM8fsThpYBW15JXdJ1&#10;jBmbMAr3ztTIkxWBSTXsMT1lRiWjeIOMoa96DIzyVlA/oKYOhtbGUcRNC+4HJR22dUn99yNzghL1&#10;wWBd3qBwcQ6SMV+sZmi4S0916WGGI1RJAyXDdhfS7ESOBq6xfo1Myj4zGbliu6bajKMV5+HSTlHP&#10;P4DtIwAAAP//AwBQSwMEFAAGAAgAAAAhAIpWmXTdAAAABgEAAA8AAABkcnMvZG93bnJldi54bWxM&#10;j0FPg0AUhO8m/ofNM/Fml2KsBXk01aRG40Vr0/MWnkDKvkV2Keiv93nS42QmM99kq8m26kS9bxwj&#10;zGcRKOLClQ1XCLv3zdUSlA+GS9M6JoQv8rDKz88yk5Zu5Dc6bUOlpIR9ahDqELpUa1/UZI2fuY5Y&#10;vA/XWxNE9pUuezNKuW11HEULbU3DslCbjh5qKo7bwSIM35tR3+zN/dPnS/J8a4/V47B+Rby8mNZ3&#10;oAJN4S8Mv/iCDrkwHdzApVctghwJCIsYlJjLJBF9QIjn1zHoPNP/8fMfAAAA//8DAFBLAQItABQA&#10;BgAIAAAAIQC2gziS/gAAAOEBAAATAAAAAAAAAAAAAAAAAAAAAABbQ29udGVudF9UeXBlc10ueG1s&#10;UEsBAi0AFAAGAAgAAAAhADj9If/WAAAAlAEAAAsAAAAAAAAAAAAAAAAALwEAAF9yZWxzLy5yZWxz&#10;UEsBAi0AFAAGAAgAAAAhAAkkaFwlAgAASAQAAA4AAAAAAAAAAAAAAAAALgIAAGRycy9lMm9Eb2Mu&#10;eG1sUEsBAi0AFAAGAAgAAAAhAIpWmXTdAAAABgEAAA8AAAAAAAAAAAAAAAAAfwQAAGRycy9kb3du&#10;cmV2LnhtbFBLBQYAAAAABAAEAPMAAACJBQAAAAA=&#10;" strokecolor="red" strokeweight="6pt">
                <v:textbox>
                  <w:txbxContent>
                    <w:p w:rsidR="00CD0966" w:rsidRDefault="00CD0966" w:rsidP="00CD0966">
                      <w:pPr>
                        <w:shd w:val="clear" w:color="auto" w:fill="F4B083" w:themeFill="accent2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64903">
                        <w:rPr>
                          <w:sz w:val="48"/>
                          <w:szCs w:val="48"/>
                          <w:shd w:val="clear" w:color="auto" w:fill="F4B083" w:themeFill="accent2" w:themeFillTint="99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 xml:space="preserve">ek Commencing </w:t>
                      </w:r>
                      <w:r w:rsidR="002D363C">
                        <w:rPr>
                          <w:sz w:val="48"/>
                          <w:szCs w:val="48"/>
                        </w:rPr>
                        <w:t>6th July</w:t>
                      </w:r>
                      <w:r>
                        <w:rPr>
                          <w:sz w:val="48"/>
                          <w:szCs w:val="48"/>
                        </w:rPr>
                        <w:t xml:space="preserve"> 2020</w:t>
                      </w:r>
                    </w:p>
                    <w:p w:rsidR="00CD0966" w:rsidRPr="002659C4" w:rsidRDefault="00CD0966" w:rsidP="00CD0966">
                      <w:pPr>
                        <w:shd w:val="clear" w:color="auto" w:fill="F4B083" w:themeFill="accent2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How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The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Body Works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63C">
        <w:rPr>
          <w:sz w:val="44"/>
          <w:szCs w:val="44"/>
        </w:rPr>
        <w:t>This week think about things that make the body better</w:t>
      </w:r>
      <w:r w:rsidR="007557E6">
        <w:rPr>
          <w:sz w:val="44"/>
          <w:szCs w:val="44"/>
        </w:rPr>
        <w:t>.</w:t>
      </w:r>
    </w:p>
    <w:p w:rsidR="002D363C" w:rsidRDefault="002D363C">
      <w:pPr>
        <w:rPr>
          <w:sz w:val="44"/>
          <w:szCs w:val="44"/>
        </w:rPr>
      </w:pPr>
      <w:r>
        <w:rPr>
          <w:sz w:val="44"/>
          <w:szCs w:val="44"/>
        </w:rPr>
        <w:t>Vitamins and supplements</w:t>
      </w:r>
    </w:p>
    <w:p w:rsidR="00AF679C" w:rsidRDefault="00AF679C">
      <w:pPr>
        <w:rPr>
          <w:sz w:val="44"/>
          <w:szCs w:val="44"/>
        </w:rPr>
      </w:pPr>
      <w:r>
        <w:rPr>
          <w:sz w:val="44"/>
          <w:szCs w:val="44"/>
        </w:rPr>
        <w:t>What do these do for the body</w:t>
      </w:r>
      <w:r w:rsidR="007557E6">
        <w:rPr>
          <w:sz w:val="44"/>
          <w:szCs w:val="44"/>
        </w:rPr>
        <w:t>:</w:t>
      </w:r>
    </w:p>
    <w:p w:rsidR="00AF679C" w:rsidRDefault="00AF679C" w:rsidP="00AF679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Vitamin C</w:t>
      </w:r>
    </w:p>
    <w:p w:rsidR="00AF679C" w:rsidRDefault="00AF679C" w:rsidP="00AF679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Vitamin D</w:t>
      </w:r>
    </w:p>
    <w:p w:rsidR="00AF679C" w:rsidRDefault="00AF679C" w:rsidP="00AF679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Magnesium </w:t>
      </w:r>
    </w:p>
    <w:p w:rsidR="00AF679C" w:rsidRDefault="00AF679C" w:rsidP="00AF679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Zinc</w:t>
      </w:r>
    </w:p>
    <w:p w:rsidR="00AF679C" w:rsidRDefault="00AF679C" w:rsidP="00AF679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Evening Primrose oil </w:t>
      </w:r>
    </w:p>
    <w:p w:rsidR="000066D5" w:rsidRDefault="00AF679C" w:rsidP="00AF679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Echinacea</w:t>
      </w:r>
    </w:p>
    <w:p w:rsidR="000066D5" w:rsidRDefault="000066D5" w:rsidP="000066D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066D5">
        <w:rPr>
          <w:sz w:val="44"/>
          <w:szCs w:val="44"/>
        </w:rPr>
        <w:lastRenderedPageBreak/>
        <w:t xml:space="preserve"> What can you take for healthy skin and nails</w:t>
      </w:r>
      <w:r>
        <w:rPr>
          <w:sz w:val="44"/>
          <w:szCs w:val="44"/>
        </w:rPr>
        <w:t>?</w:t>
      </w:r>
    </w:p>
    <w:p w:rsidR="000066D5" w:rsidRDefault="000066D5" w:rsidP="000066D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066D5">
        <w:rPr>
          <w:sz w:val="44"/>
          <w:szCs w:val="44"/>
        </w:rPr>
        <w:t xml:space="preserve"> What can you take for </w:t>
      </w:r>
      <w:r>
        <w:rPr>
          <w:sz w:val="44"/>
          <w:szCs w:val="44"/>
        </w:rPr>
        <w:t xml:space="preserve">healthy </w:t>
      </w:r>
      <w:r w:rsidRPr="000066D5">
        <w:rPr>
          <w:sz w:val="44"/>
          <w:szCs w:val="44"/>
        </w:rPr>
        <w:t>hair</w:t>
      </w:r>
      <w:r>
        <w:rPr>
          <w:sz w:val="44"/>
          <w:szCs w:val="44"/>
        </w:rPr>
        <w:t>?</w:t>
      </w:r>
    </w:p>
    <w:p w:rsidR="00CD0966" w:rsidRDefault="001515B1">
      <w:pPr>
        <w:rPr>
          <w:sz w:val="44"/>
          <w:szCs w:val="44"/>
        </w:rPr>
      </w:pPr>
      <w:r>
        <w:rPr>
          <w:sz w:val="44"/>
          <w:szCs w:val="44"/>
        </w:rPr>
        <w:t xml:space="preserve">If you need to get in touch, contact me </w:t>
      </w:r>
      <w:r w:rsidR="007557E6">
        <w:rPr>
          <w:sz w:val="44"/>
          <w:szCs w:val="44"/>
        </w:rPr>
        <w:t>at:</w:t>
      </w:r>
      <w:bookmarkStart w:id="0" w:name="_GoBack"/>
      <w:bookmarkEnd w:id="0"/>
    </w:p>
    <w:p w:rsidR="001515B1" w:rsidRDefault="007557E6">
      <w:pPr>
        <w:rPr>
          <w:sz w:val="44"/>
          <w:szCs w:val="44"/>
        </w:rPr>
      </w:pPr>
      <w:hyperlink r:id="rId5" w:history="1">
        <w:r w:rsidR="001515B1" w:rsidRPr="009E1255">
          <w:rPr>
            <w:rStyle w:val="Hyperlink"/>
            <w:sz w:val="44"/>
            <w:szCs w:val="44"/>
          </w:rPr>
          <w:t>llord@beverleyschool.org.uk</w:t>
        </w:r>
      </w:hyperlink>
    </w:p>
    <w:p w:rsidR="001515B1" w:rsidRPr="00CD0966" w:rsidRDefault="001515B1">
      <w:pPr>
        <w:rPr>
          <w:sz w:val="44"/>
          <w:szCs w:val="44"/>
        </w:rPr>
      </w:pPr>
    </w:p>
    <w:sectPr w:rsidR="001515B1" w:rsidRPr="00CD0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4402"/>
    <w:multiLevelType w:val="hybridMultilevel"/>
    <w:tmpl w:val="301A9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6"/>
    <w:rsid w:val="000066D5"/>
    <w:rsid w:val="001515B1"/>
    <w:rsid w:val="002D363C"/>
    <w:rsid w:val="004E58FF"/>
    <w:rsid w:val="006404FB"/>
    <w:rsid w:val="007557E6"/>
    <w:rsid w:val="0086460A"/>
    <w:rsid w:val="00AE1791"/>
    <w:rsid w:val="00AF679C"/>
    <w:rsid w:val="00C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422A"/>
  <w15:chartTrackingRefBased/>
  <w15:docId w15:val="{33ED43B0-3D93-42FD-9E3D-A28B489F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5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15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rd@beverleyschoo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2020-07-06T10:24:00Z</dcterms:created>
  <dcterms:modified xsi:type="dcterms:W3CDTF">2020-07-06T10:24:00Z</dcterms:modified>
</cp:coreProperties>
</file>